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AAD2" w14:textId="6AE6CDEB" w:rsidR="001618F3" w:rsidRDefault="00220240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ECZACILIK FAKÜLTESİ</w:t>
      </w:r>
      <w:r w:rsidR="00622D6E">
        <w:rPr>
          <w:rFonts w:ascii="Times New Roman" w:hAnsi="Times New Roman" w:cs="Times New Roman"/>
          <w:b/>
          <w:sz w:val="16"/>
          <w:szCs w:val="16"/>
        </w:rPr>
        <w:t xml:space="preserve"> 2024-2025</w:t>
      </w:r>
      <w:r w:rsidR="00DA124F">
        <w:rPr>
          <w:rFonts w:ascii="Times New Roman" w:hAnsi="Times New Roman" w:cs="Times New Roman"/>
          <w:b/>
          <w:sz w:val="16"/>
          <w:szCs w:val="16"/>
        </w:rPr>
        <w:t xml:space="preserve"> BAHAR </w:t>
      </w:r>
      <w:r w:rsidR="00957C1C">
        <w:rPr>
          <w:rFonts w:ascii="Times New Roman" w:hAnsi="Times New Roman" w:cs="Times New Roman"/>
          <w:b/>
          <w:sz w:val="16"/>
          <w:szCs w:val="16"/>
        </w:rPr>
        <w:t>DÖNEMİ</w:t>
      </w:r>
      <w:r w:rsidR="0001467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618F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BÜTÜNLEME</w:t>
      </w:r>
      <w:r w:rsidRPr="0055059C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SINAV </w:t>
      </w:r>
      <w:r w:rsidRPr="0055059C">
        <w:rPr>
          <w:rFonts w:ascii="Times New Roman" w:hAnsi="Times New Roman" w:cs="Times New Roman"/>
          <w:b/>
          <w:sz w:val="16"/>
          <w:szCs w:val="16"/>
        </w:rPr>
        <w:t>TAKVİMİ</w:t>
      </w:r>
    </w:p>
    <w:p w14:paraId="140A3D33" w14:textId="03CDBFD9" w:rsidR="00220240" w:rsidRPr="0055059C" w:rsidRDefault="00E15E8F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708"/>
        <w:gridCol w:w="1801"/>
        <w:gridCol w:w="2290"/>
        <w:gridCol w:w="2217"/>
        <w:gridCol w:w="1686"/>
        <w:gridCol w:w="1474"/>
      </w:tblGrid>
      <w:tr w:rsidR="003363B7" w:rsidRPr="0055059C" w14:paraId="18CF29DB" w14:textId="77777777" w:rsidTr="00F957A2">
        <w:trPr>
          <w:jc w:val="center"/>
        </w:trPr>
        <w:tc>
          <w:tcPr>
            <w:tcW w:w="11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DA97C7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FDADB8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FE526B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CACC64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B3EC7B0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627F927D" w14:textId="77777777" w:rsidR="003363B7" w:rsidRPr="0055059C" w:rsidRDefault="003363B7" w:rsidP="00405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369FE4E4" w14:textId="77777777" w:rsidR="003363B7" w:rsidRDefault="003363B7" w:rsidP="004057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  <w:p w14:paraId="5323A072" w14:textId="473425EE" w:rsidR="00F957A2" w:rsidRPr="0055059C" w:rsidRDefault="00F957A2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57A2" w:rsidRPr="0055059C" w14:paraId="27A504BF" w14:textId="77777777" w:rsidTr="00F957A2">
        <w:trPr>
          <w:trHeight w:val="17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2956" w14:textId="66BABEB0" w:rsidR="00F957A2" w:rsidRPr="0055059C" w:rsidRDefault="00F957A2" w:rsidP="00F957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</w:t>
            </w:r>
            <w:r w:rsidR="001618F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5956A84D" w14:textId="059AE580" w:rsidR="00F957A2" w:rsidRPr="0055059C" w:rsidRDefault="00F957A2" w:rsidP="00F957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  <w:r w:rsidR="001618F3">
              <w:rPr>
                <w:rFonts w:ascii="Times New Roman" w:hAnsi="Times New Roman" w:cs="Times New Roman"/>
                <w:b/>
                <w:sz w:val="16"/>
                <w:szCs w:val="16"/>
              </w:rPr>
              <w:t>TESİ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3669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2A54A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BCED6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8AE878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A051FAF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9D391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44549E62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B3ECDB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23C64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38FF6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6A839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9B98F3" w14:textId="77777777" w:rsidR="00FD41E2" w:rsidRPr="00FD41E2" w:rsidRDefault="00FD41E2" w:rsidP="00FD4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b/>
                <w:sz w:val="16"/>
                <w:szCs w:val="16"/>
              </w:rPr>
              <w:t>Farmakognozi -III</w:t>
            </w:r>
          </w:p>
          <w:p w14:paraId="2C80585B" w14:textId="5AB1C9B7" w:rsidR="00F957A2" w:rsidRPr="0055059C" w:rsidRDefault="00FD41E2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sz w:val="16"/>
                <w:szCs w:val="16"/>
              </w:rPr>
              <w:t>Dr. Öğr. Üyesi Erkan YILMAZ (B01)</w:t>
            </w: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580A4BA6" w14:textId="4DD3C24E" w:rsidR="00F957A2" w:rsidRPr="0055059C" w:rsidRDefault="00F957A2" w:rsidP="00E44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E05171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25A16EEF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4CF03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7526F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21C81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9EC0F" w14:textId="77777777" w:rsidR="006714BC" w:rsidRPr="00D90DDF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Farmakoloji-I</w:t>
            </w:r>
          </w:p>
          <w:p w14:paraId="2291CCD3" w14:textId="77777777" w:rsidR="006714BC" w:rsidRPr="00D90DDF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213939AF" w14:textId="4E6B782B" w:rsidR="00F957A2" w:rsidRPr="0055059C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66BBD4" w14:textId="2D73C25E" w:rsidR="00F957A2" w:rsidRPr="0055059C" w:rsidRDefault="00F957A2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1F4071E9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3D333BC" w14:textId="77777777" w:rsidR="00D90DDF" w:rsidRPr="003F37E7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İlaç-ilaç etkileşimleri</w:t>
            </w:r>
          </w:p>
          <w:p w14:paraId="42933D3F" w14:textId="0F10D333" w:rsidR="00F957A2" w:rsidRPr="0055059C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 (C10</w:t>
            </w:r>
            <w:r w:rsidR="006714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957A2" w:rsidRPr="0055059C" w14:paraId="34B552B7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298085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442E8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C141" w14:textId="123039EE" w:rsidR="00F957A2" w:rsidRPr="0055059C" w:rsidRDefault="00F957A2" w:rsidP="00D90DDF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DC7E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ABF644" w14:textId="77777777" w:rsidR="00F957A2" w:rsidRPr="0055059C" w:rsidRDefault="00F957A2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1032F3A9" w14:textId="77777777" w:rsidR="00D90DDF" w:rsidRPr="00D90DDF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Farmakoterapi</w:t>
            </w:r>
          </w:p>
          <w:p w14:paraId="0DBA5751" w14:textId="77777777" w:rsidR="00D90DDF" w:rsidRPr="00D90DDF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Dr. Öğr. Üyesi Aslınur DOĞAN</w:t>
            </w:r>
          </w:p>
          <w:p w14:paraId="7FF6598A" w14:textId="482A8985" w:rsidR="00F957A2" w:rsidRPr="0055059C" w:rsidRDefault="006714BC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="00D90DDF"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28D5FF71" w14:textId="6EA38FDE" w:rsidR="00F957A2" w:rsidRPr="0055059C" w:rsidRDefault="00F957A2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6567A66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306F4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E9BA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7685" w14:textId="505A4428" w:rsidR="00F957A2" w:rsidRPr="0055059C" w:rsidRDefault="00F957A2" w:rsidP="00D90DDF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0414F" w14:textId="77777777" w:rsidR="006714BC" w:rsidRPr="00D90DDF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Farmakognozi -I</w:t>
            </w:r>
          </w:p>
          <w:p w14:paraId="50A6770C" w14:textId="77777777" w:rsidR="006714BC" w:rsidRPr="00D90DDF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Dr. Öğr. Üyes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Erkan YILMAZ (B01</w:t>
            </w: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B6B9D9C" w14:textId="615D03DC" w:rsidR="00F957A2" w:rsidRPr="0055059C" w:rsidRDefault="00F957A2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B05CB4" w14:textId="77777777" w:rsidR="00F957A2" w:rsidRPr="0055059C" w:rsidRDefault="00F957A2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03E1308C" w14:textId="5D7C9A29" w:rsidR="00F957A2" w:rsidRPr="0055059C" w:rsidRDefault="00F957A2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5789DDD7" w14:textId="77777777" w:rsidR="006714BC" w:rsidRPr="003F37E7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Majistral ilaç ve hazırlama teknikleri</w:t>
            </w:r>
          </w:p>
          <w:p w14:paraId="3E2D2816" w14:textId="5F1065E2" w:rsidR="00F957A2" w:rsidRPr="0055059C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ÖNER (B02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957A2" w:rsidRPr="0055059C" w14:paraId="30EE1F9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6802DA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256F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2745D" w14:textId="77777777" w:rsidR="00D90DDF" w:rsidRPr="00BD28E7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Milli Eczacılık ve Deontoloji</w:t>
            </w:r>
          </w:p>
          <w:p w14:paraId="21E70DEC" w14:textId="77777777" w:rsidR="00D90DDF" w:rsidRPr="00BD28E7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Zehra TEKİN</w:t>
            </w:r>
          </w:p>
          <w:p w14:paraId="4D0E04B0" w14:textId="0D066CF0" w:rsidR="00F957A2" w:rsidRPr="0055059C" w:rsidRDefault="00D90DDF" w:rsidP="00D90DDF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2C2C1" w14:textId="730319B6" w:rsidR="00F957A2" w:rsidRPr="0055059C" w:rsidRDefault="00F957A2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B4DFD3" w14:textId="77777777" w:rsidR="006714BC" w:rsidRPr="001618F3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8F3">
              <w:rPr>
                <w:rFonts w:ascii="Times New Roman" w:hAnsi="Times New Roman" w:cs="Times New Roman"/>
                <w:b/>
                <w:sz w:val="16"/>
                <w:szCs w:val="16"/>
              </w:rPr>
              <w:t>Farmakoloji-III</w:t>
            </w:r>
          </w:p>
          <w:p w14:paraId="37FB8250" w14:textId="77777777" w:rsidR="006714BC" w:rsidRPr="001618F3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F3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46C2F6AD" w14:textId="77777777" w:rsidR="006714BC" w:rsidRPr="001618F3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Pr="001618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A864B7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D0AF165" w14:textId="7F4C02A9" w:rsidR="00F957A2" w:rsidRPr="006A218E" w:rsidRDefault="00F957A2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27DB9A9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75AAB" w14:textId="5ADFD20B" w:rsidR="00F957A2" w:rsidRPr="0055059C" w:rsidRDefault="00F957A2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6B883DF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3F0361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16F11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B5CA7" w14:textId="1AC0E4DF" w:rsidR="00F957A2" w:rsidRPr="0055059C" w:rsidRDefault="00F957A2" w:rsidP="005F45B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E3030" w14:textId="211597A8" w:rsidR="00F957A2" w:rsidRPr="0055059C" w:rsidRDefault="00F957A2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BA305B" w14:textId="77777777" w:rsidR="00D90DDF" w:rsidRPr="00C41FA9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Lab-III</w:t>
            </w:r>
          </w:p>
          <w:p w14:paraId="67DDD4B2" w14:textId="7A1843D7" w:rsidR="00D90DDF" w:rsidRPr="00C41FA9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5178C5">
              <w:rPr>
                <w:rFonts w:ascii="Times New Roman" w:hAnsi="Times New Roman" w:cs="Times New Roman"/>
                <w:sz w:val="16"/>
                <w:szCs w:val="16"/>
              </w:rPr>
              <w:t>r. Öğr. Üyesi Erkan YILMAZ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C108</w:t>
            </w: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3B654A" w14:textId="77777777" w:rsidR="00F957A2" w:rsidRPr="008334A9" w:rsidRDefault="00F957A2" w:rsidP="005F4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A97A62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26C8EBC7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3BEC752D" w14:textId="77777777" w:rsidR="00D90DDF" w:rsidRPr="00D90DDF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Etkili İletişim Teknikleri</w:t>
            </w:r>
          </w:p>
          <w:p w14:paraId="79580BC5" w14:textId="77777777" w:rsidR="00D90DDF" w:rsidRPr="00D90DDF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509FEFF" w14:textId="6BD60FF9" w:rsidR="00F957A2" w:rsidRPr="0055059C" w:rsidRDefault="005178C5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="00D90DDF"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957A2" w:rsidRPr="0055059C" w14:paraId="6943B29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BE6248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D427D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CA98D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8B574" w14:textId="77777777" w:rsidR="00F24978" w:rsidRPr="00F24978" w:rsidRDefault="00F24978" w:rsidP="00F24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Egzersiz Biyokimyası ve Obezite </w:t>
            </w:r>
          </w:p>
          <w:p w14:paraId="57F5F1D0" w14:textId="59CE22C0" w:rsidR="00F24978" w:rsidRPr="00F24978" w:rsidRDefault="006714BC" w:rsidP="00F24978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ÖNER (C107</w:t>
            </w:r>
            <w:r w:rsidR="00F24978" w:rsidRPr="00F249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374D2CD" w14:textId="75190E6F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D6FE27" w14:textId="0AD6CA2F" w:rsidR="00F957A2" w:rsidRPr="0055059C" w:rsidRDefault="00F957A2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FD1FABC" w14:textId="77777777" w:rsidR="006714BC" w:rsidRPr="00E446DD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II</w:t>
            </w:r>
          </w:p>
          <w:p w14:paraId="6DE10198" w14:textId="516DB3D5" w:rsidR="00F957A2" w:rsidRPr="0055059C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="00E02BDA">
              <w:rPr>
                <w:rFonts w:ascii="Times New Roman" w:hAnsi="Times New Roman" w:cs="Times New Roman"/>
                <w:sz w:val="16"/>
                <w:szCs w:val="16"/>
              </w:rPr>
              <w:t>Üyesi Hasan AYDIN (B01</w:t>
            </w:r>
            <w:r w:rsidRPr="00E446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C0725D8" w14:textId="0DDE292F" w:rsidR="00F957A2" w:rsidRPr="0055059C" w:rsidRDefault="00F957A2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4867F47C" w14:textId="77777777" w:rsidTr="00F957A2">
        <w:trPr>
          <w:jc w:val="center"/>
        </w:trPr>
        <w:tc>
          <w:tcPr>
            <w:tcW w:w="11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745FC" w14:textId="77777777" w:rsidR="00F957A2" w:rsidRDefault="00F957A2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04A8D8" w14:textId="77777777" w:rsidR="00F957A2" w:rsidRPr="0055059C" w:rsidRDefault="00F957A2" w:rsidP="00CB0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CE2735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DC2F3B2" w14:textId="77777777" w:rsidR="00F957A2" w:rsidRPr="0055059C" w:rsidRDefault="00F957A2" w:rsidP="00E4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0BCC87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EB24138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77CC395" w14:textId="77777777" w:rsidR="00F957A2" w:rsidRPr="0055059C" w:rsidRDefault="00F957A2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460FE89E" w14:textId="77777777" w:rsidTr="00F957A2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85745F" w14:textId="2C82DA8B" w:rsidR="00BC1DDA" w:rsidRPr="0055059C" w:rsidRDefault="00D90DDF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24.06</w:t>
            </w:r>
            <w:r w:rsidR="00015C7E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11D72B6B" w14:textId="3A6DA2F7" w:rsidR="00BC1DDA" w:rsidRPr="0055059C" w:rsidRDefault="00D90DDF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  <w:p w14:paraId="40CE5B18" w14:textId="1ED4387D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8987DA" w14:textId="77777777" w:rsidR="00BC1DDA" w:rsidRPr="0055059C" w:rsidRDefault="00BC1DDA" w:rsidP="00CB0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2D91C3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3D97F8" w14:textId="77777777" w:rsidR="00BC1DDA" w:rsidRPr="0055059C" w:rsidRDefault="00BC1DDA" w:rsidP="00E4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FBCC6E" w14:textId="1F4FD849" w:rsidR="00BC1DDA" w:rsidRPr="0055059C" w:rsidRDefault="00BC1DDA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DE5F71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60056D5" w14:textId="011A5AD7" w:rsidR="00BC1DDA" w:rsidRPr="0055059C" w:rsidRDefault="00BC1DDA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34DFC94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BDAED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EA94A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5D3DC" w14:textId="77777777" w:rsidR="00BC1DDA" w:rsidRPr="0055059C" w:rsidRDefault="00BC1DDA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F82C8D" w14:textId="77777777" w:rsidR="006D6B18" w:rsidRPr="006D6B18" w:rsidRDefault="006D6B18" w:rsidP="006D6B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</w:t>
            </w:r>
          </w:p>
          <w:p w14:paraId="56AD8F2A" w14:textId="1D307C3E" w:rsidR="00BC1DDA" w:rsidRPr="0055059C" w:rsidRDefault="006D6B18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D90DDF">
              <w:rPr>
                <w:rFonts w:ascii="Times New Roman" w:hAnsi="Times New Roman" w:cs="Times New Roman"/>
                <w:sz w:val="16"/>
                <w:szCs w:val="16"/>
              </w:rPr>
              <w:t xml:space="preserve"> Öğr. Üyesi Erkan ÖNER (B01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5A1BFE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506FD1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B1BA8E5" w14:textId="77777777" w:rsidR="00D90DDF" w:rsidRPr="006A218E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Mevzuatı</w:t>
            </w:r>
          </w:p>
          <w:p w14:paraId="1F2B3B47" w14:textId="77777777" w:rsidR="00D90DDF" w:rsidRPr="006A218E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35DE86A2" w14:textId="7C9E400F" w:rsidR="00BC1DDA" w:rsidRPr="0055059C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Pr="006A21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C1DDA" w:rsidRPr="0055059C" w14:paraId="78E5C892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A374A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67BAB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493CA8" w14:textId="77777777" w:rsidR="00FD41E2" w:rsidRPr="00FD41E2" w:rsidRDefault="00FD41E2" w:rsidP="00FD4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38A8EFCB" w14:textId="152755CD" w:rsidR="00FD41E2" w:rsidRPr="00FD41E2" w:rsidRDefault="00FD41E2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sz w:val="16"/>
                <w:szCs w:val="16"/>
              </w:rPr>
              <w:t>Dr. Öğr. Üyesi Beytullah ÖZKAYA (C107)</w:t>
            </w:r>
          </w:p>
          <w:p w14:paraId="7272FE75" w14:textId="77777777" w:rsidR="00BC1DDA" w:rsidRPr="0055059C" w:rsidRDefault="00BC1DDA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98B1A2" w14:textId="0A56CB11" w:rsidR="00BC1DDA" w:rsidRPr="0055059C" w:rsidRDefault="00BC1DDA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E379AE" w14:textId="5966B68E" w:rsidR="00BC1DDA" w:rsidRPr="0055059C" w:rsidRDefault="00BC1DDA" w:rsidP="00D90D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BFDC47" w14:textId="77777777" w:rsidR="00BC1DDA" w:rsidRPr="0055059C" w:rsidRDefault="00BC1DDA" w:rsidP="00AC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A3D939" w14:textId="77777777" w:rsidR="00D90DDF" w:rsidRPr="00D90DDF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Eczanecilik İşletmeciliği</w:t>
            </w:r>
          </w:p>
          <w:p w14:paraId="69D137F8" w14:textId="77777777" w:rsidR="00D90DDF" w:rsidRPr="00D90DDF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4472885A" w14:textId="7EAE7241" w:rsidR="00BC1DDA" w:rsidRPr="0055059C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="00D90DDF"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C1DDA" w:rsidRPr="0055059C" w14:paraId="0CEA4317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C8E1D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4B8C9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61F772" w14:textId="77777777" w:rsidR="00BC1DDA" w:rsidRPr="0055059C" w:rsidRDefault="00BC1DDA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5EB724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765514" w14:textId="77777777" w:rsidR="00FD41E2" w:rsidRPr="00F24978" w:rsidRDefault="00FD41E2" w:rsidP="006714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Lab. III</w:t>
            </w:r>
          </w:p>
          <w:p w14:paraId="5AAAC4E5" w14:textId="77777777" w:rsidR="00FD41E2" w:rsidRPr="00F24978" w:rsidRDefault="00FD41E2" w:rsidP="006714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64505CDB" w14:textId="77777777" w:rsidR="00FD41E2" w:rsidRPr="00F24978" w:rsidRDefault="00FD41E2" w:rsidP="006714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31A4BB0B" w14:textId="7A072B53" w:rsidR="00BC1DDA" w:rsidRPr="0055059C" w:rsidRDefault="00FD41E2" w:rsidP="006714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Üys.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üleyman AKOCAK (B01</w:t>
            </w: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A85C1B" w14:textId="61397BA0" w:rsidR="00D141FC" w:rsidRPr="0055059C" w:rsidRDefault="00D141FC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CE283B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61998CB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1C935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C224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CAE850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288E37" w14:textId="77777777" w:rsidR="006714BC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</w:t>
            </w:r>
          </w:p>
          <w:p w14:paraId="03E4BE15" w14:textId="2309CF0F" w:rsidR="006714BC" w:rsidRPr="00015C7E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 (C107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16F2E2A" w14:textId="4056720B" w:rsidR="00BC1DDA" w:rsidRPr="0055059C" w:rsidRDefault="00BC1DDA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4AC405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C694D2" w14:textId="77777777" w:rsidR="00E02BDA" w:rsidRPr="00D141FC" w:rsidRDefault="00E02BDA" w:rsidP="00E02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Kozmetik Bitkiler</w:t>
            </w:r>
          </w:p>
          <w:p w14:paraId="6C4EC795" w14:textId="1E480AE5" w:rsidR="00BC1DDA" w:rsidRPr="0055059C" w:rsidRDefault="00E02BDA" w:rsidP="00E02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 (C107)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54BA22E" w14:textId="5D1CA569" w:rsidR="00BC1DDA" w:rsidRPr="0055059C" w:rsidRDefault="00BC1DDA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3D8566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B7FF5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B11D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D0CE38" w14:textId="77777777" w:rsidR="00FD41E2" w:rsidRPr="0055059C" w:rsidRDefault="00FD41E2" w:rsidP="00FD4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Tıbbi İlk Yardım</w:t>
            </w:r>
          </w:p>
          <w:p w14:paraId="0C78DE52" w14:textId="6A63C441" w:rsidR="00071C49" w:rsidRPr="0055059C" w:rsidRDefault="00FD41E2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53A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Bünyamin DERE (C106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F5A8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37E59D" w14:textId="6C3016E7" w:rsidR="00071C49" w:rsidRPr="0055059C" w:rsidRDefault="00071C49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9707A1F" w14:textId="000E0AF2" w:rsidR="00071C49" w:rsidRPr="0055059C" w:rsidRDefault="00071C49" w:rsidP="006714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F029D17" w14:textId="77777777" w:rsidR="00E02BDA" w:rsidRPr="0055059C" w:rsidRDefault="00E02BDA" w:rsidP="00E02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Yönetimi</w:t>
            </w:r>
          </w:p>
          <w:p w14:paraId="12513D12" w14:textId="77777777" w:rsidR="00E02BDA" w:rsidRDefault="00E02BDA" w:rsidP="00E02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7B09D90A" w14:textId="51A09A7A" w:rsidR="00071C49" w:rsidRPr="0055059C" w:rsidRDefault="00E02BDA" w:rsidP="00E02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1C49" w:rsidRPr="0055059C" w14:paraId="7A656AEE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77C4B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C1D69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055629" w14:textId="17310BFB" w:rsidR="00071C49" w:rsidRPr="0055059C" w:rsidRDefault="00071C49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61EAF5" w14:textId="77777777" w:rsidR="00D90DDF" w:rsidRPr="003F37E7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Alternatif Tıp</w:t>
            </w:r>
          </w:p>
          <w:p w14:paraId="7A7FA679" w14:textId="77777777" w:rsidR="00D90DDF" w:rsidRPr="003F37E7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7AC72427" w14:textId="0E225843" w:rsidR="00071C49" w:rsidRPr="0055059C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(C108)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936D547" w14:textId="77777777" w:rsidR="00E02BDA" w:rsidRPr="008334A9" w:rsidRDefault="00E02BDA" w:rsidP="00E02BD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III</w:t>
            </w:r>
          </w:p>
          <w:p w14:paraId="4934B324" w14:textId="4855AD24" w:rsidR="00C41FA9" w:rsidRPr="008334A9" w:rsidRDefault="00E02BDA" w:rsidP="00E02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Üyesi Süleyman AKOCAK (C10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4C2F463" w14:textId="1E91310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6265C80" w14:textId="097E962A" w:rsidR="00071C49" w:rsidRPr="0055059C" w:rsidRDefault="00071C49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8B74882" w14:textId="1D38E9E8" w:rsidR="00071C49" w:rsidRPr="0055059C" w:rsidRDefault="00071C49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C58123C" w14:textId="77777777" w:rsidTr="00F957A2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0AF32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1F3B64" w14:textId="759F2BD8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3660D0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2D0493" w14:textId="5316176F" w:rsidR="00071C49" w:rsidRPr="0055059C" w:rsidRDefault="00071C49" w:rsidP="00015C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153C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D2EA00B" w14:textId="77777777" w:rsidR="006714BC" w:rsidRPr="003F37E7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Lab-I</w:t>
            </w:r>
          </w:p>
          <w:p w14:paraId="50BE6EE8" w14:textId="77777777" w:rsidR="006714BC" w:rsidRPr="003F37E7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  <w:p w14:paraId="61B9A821" w14:textId="3BC3C4F4" w:rsidR="00071C49" w:rsidRPr="0055059C" w:rsidRDefault="00E02BDA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="006714BC"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73ED01" w14:textId="05C7259F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3A232EE" w14:textId="77777777" w:rsidTr="00F957A2">
        <w:trPr>
          <w:trHeight w:val="17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D8E0C" w14:textId="77777777" w:rsidR="00D90DDF" w:rsidRDefault="00D90DDF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BF8EC3" w14:textId="77777777" w:rsidR="00D90DDF" w:rsidRDefault="00D90DDF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C42626" w14:textId="3A4AEEE4" w:rsidR="00071C49" w:rsidRPr="0055059C" w:rsidRDefault="00D90DDF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25.06</w:t>
            </w:r>
            <w:r w:rsidR="00015C7E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42F832AE" w14:textId="27474B06" w:rsidR="00071C49" w:rsidRPr="0055059C" w:rsidRDefault="00D90DDF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23D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5A9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FA6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1698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28A376A" w14:textId="6FD2934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7C89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55E2E58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8AD5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D7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7C6B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EDC4" w14:textId="77777777" w:rsidR="00071C49" w:rsidRPr="0055059C" w:rsidRDefault="00071C49" w:rsidP="00833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15F63" w14:textId="36F752F8" w:rsidR="00071C49" w:rsidRPr="0055059C" w:rsidRDefault="00071C49" w:rsidP="00E02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663501A6" w14:textId="58F2AADD" w:rsidR="00B728BB" w:rsidRPr="0055059C" w:rsidRDefault="00B728BB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A8D2F59" w14:textId="77777777" w:rsidR="00071C49" w:rsidRPr="0055059C" w:rsidRDefault="00071C49" w:rsidP="00E02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F4FF54D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4A49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8D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3D32A" w14:textId="370DA071" w:rsidR="00071C49" w:rsidRPr="0055059C" w:rsidRDefault="00071C49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8D8EA" w14:textId="25AC0AC9" w:rsidR="00071C49" w:rsidRPr="0055059C" w:rsidRDefault="00071C49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AFCCE" w14:textId="387A6332" w:rsidR="00071C49" w:rsidRPr="0055059C" w:rsidRDefault="00071C49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70152C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3D5E970B" w14:textId="77777777" w:rsidR="00E02BDA" w:rsidRPr="005178C5" w:rsidRDefault="00E02BDA" w:rsidP="00E02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STAJ V (TÜM ÖĞRETİM ÜYELERİ)</w:t>
            </w:r>
          </w:p>
          <w:p w14:paraId="08D0DA36" w14:textId="3C13750F" w:rsidR="00071C49" w:rsidRPr="0055059C" w:rsidRDefault="00071C49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5F30180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260D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F81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F57FB" w14:textId="6D1389C4" w:rsidR="00071C49" w:rsidRPr="0055059C" w:rsidRDefault="00E02BDA" w:rsidP="00E02BDA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Ana. Kimya Lab-I 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Ali Serol ERTÜRK, Do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 Dr. Ertuğrul KESKİN (B03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F18EA" w14:textId="2EC553C1" w:rsidR="00F7397D" w:rsidRPr="0055059C" w:rsidRDefault="00F7397D" w:rsidP="00DA1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BB5F4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54880B7" w14:textId="77777777" w:rsidR="006714BC" w:rsidRPr="00D141FC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Biyofarmasotik ve Farmakokinetik</w:t>
            </w:r>
          </w:p>
          <w:p w14:paraId="05502F88" w14:textId="325DCCCB" w:rsidR="00B728BB" w:rsidRPr="0055059C" w:rsidRDefault="00E02BDA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Yener TEKELİ (B01</w:t>
            </w:r>
            <w:r w:rsidR="006714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4C7FD58B" w14:textId="77777777" w:rsidR="00071C49" w:rsidRPr="0055059C" w:rsidRDefault="00071C49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07B88E4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698E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10B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43E56" w14:textId="178E388D" w:rsidR="00BD28E7" w:rsidRPr="00BD28E7" w:rsidRDefault="00BD28E7" w:rsidP="00BD28E7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F0FCC" w14:textId="77777777" w:rsidR="00071C49" w:rsidRPr="0055059C" w:rsidRDefault="00071C49" w:rsidP="00071C4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90253" w14:textId="77777777" w:rsidR="006714BC" w:rsidRPr="00F24978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</w:t>
            </w:r>
          </w:p>
          <w:p w14:paraId="6FFADADA" w14:textId="619CEAF5" w:rsidR="006714BC" w:rsidRPr="00F24978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r w:rsidR="00E02BDA">
              <w:rPr>
                <w:rFonts w:ascii="Times New Roman" w:hAnsi="Times New Roman" w:cs="Times New Roman"/>
                <w:sz w:val="16"/>
                <w:szCs w:val="16"/>
              </w:rPr>
              <w:t>. Dr. Nebih LOLAK (B01</w:t>
            </w: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35E04B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7592E0" w14:textId="6939D255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7A0C5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1B7548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21331A10" w14:textId="4A3705F5" w:rsidR="00071C49" w:rsidRPr="0055059C" w:rsidRDefault="00071C49" w:rsidP="00217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DC8361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778E5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A510" w14:textId="713D0D94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A0F4F" w14:textId="74293136" w:rsidR="00071C49" w:rsidRPr="0055059C" w:rsidRDefault="00071C49" w:rsidP="00FD41E2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A21E3" w14:textId="77777777" w:rsidR="00071C49" w:rsidRPr="0055059C" w:rsidRDefault="00071C49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2F9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4ECABC68" w14:textId="77777777" w:rsidR="005178C5" w:rsidRPr="005178C5" w:rsidRDefault="005178C5" w:rsidP="005178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Kromatografik Yöntemler</w:t>
            </w:r>
          </w:p>
          <w:p w14:paraId="52AAB420" w14:textId="77777777" w:rsidR="005178C5" w:rsidRPr="005178C5" w:rsidRDefault="005178C5" w:rsidP="00517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Doç. Dr. Ali Serol ERTÜRK</w:t>
            </w:r>
          </w:p>
          <w:p w14:paraId="56E03CA1" w14:textId="79CD215D" w:rsidR="00DA124F" w:rsidRPr="006A218E" w:rsidRDefault="005178C5" w:rsidP="00517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(B03)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7FAE42CD" w14:textId="0C7D2097" w:rsidR="00BC5DD4" w:rsidRPr="0055059C" w:rsidRDefault="00BC5DD4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2D8E8" w14:textId="0BE9C18B" w:rsidR="00071C49" w:rsidRPr="0055059C" w:rsidRDefault="00071C49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DFA8FF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F6BB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34F7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1DE4C" w14:textId="77777777" w:rsidR="00E02BDA" w:rsidRPr="00BD28E7" w:rsidRDefault="00E02BDA" w:rsidP="00E02BDA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Mikrobiyoloji ve İmmunoloji</w:t>
            </w:r>
          </w:p>
          <w:p w14:paraId="79DCBD8E" w14:textId="3ECA0936" w:rsidR="00071C49" w:rsidRPr="0055059C" w:rsidRDefault="00E02BDA" w:rsidP="00E02BDA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rof. Dr. Abdulbaki AKSAKAL (C108)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9E395" w14:textId="638FEE8E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041F1" w14:textId="112D2870" w:rsidR="008334A9" w:rsidRPr="008334A9" w:rsidRDefault="008334A9" w:rsidP="008334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C9D6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4F5F3CD4" w14:textId="563295B9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3AD64A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30E6D33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1CCE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E693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6949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FD873" w14:textId="67AD7A7C" w:rsidR="00071C49" w:rsidRPr="0055059C" w:rsidRDefault="00071C49" w:rsidP="00E81C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3F7AF6" w14:textId="4F1AB4EC" w:rsidR="00071C49" w:rsidRPr="0055059C" w:rsidRDefault="00071C49" w:rsidP="00E5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5CF8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D6526" w14:textId="1B35FEEF" w:rsidR="00071C49" w:rsidRPr="0055059C" w:rsidRDefault="00071C49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791411B" w14:textId="77777777" w:rsidTr="00F957A2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85C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C1F46" w14:textId="7BE86F73" w:rsidR="00071C49" w:rsidRPr="0055059C" w:rsidRDefault="005343C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071C49"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871F4" w14:textId="379FB868" w:rsidR="005343C9" w:rsidRPr="0055059C" w:rsidRDefault="00D90DDF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YD102 (İngilizce) UZEM </w:t>
            </w: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8A05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EB14E0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8C99E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FA476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F352653" w14:textId="77777777" w:rsidTr="00F957A2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8003E2" w14:textId="4DDE5731" w:rsidR="00071C49" w:rsidRPr="0055059C" w:rsidRDefault="00D90DDF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26.06</w:t>
            </w:r>
            <w:r w:rsidR="00015C7E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7921E471" w14:textId="7B7B3BCF" w:rsidR="00071C49" w:rsidRPr="0055059C" w:rsidRDefault="00D90DDF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5C04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ED6B8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32C28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1B5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9A28734" w14:textId="77777777" w:rsidR="00071C49" w:rsidRPr="0055059C" w:rsidRDefault="00071C49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B29D74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49221E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0BFBF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CE2D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04F7BA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D8995C" w14:textId="77777777" w:rsidR="00010F29" w:rsidRPr="009561C5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</w:t>
            </w:r>
          </w:p>
          <w:p w14:paraId="3980387D" w14:textId="2A57038D" w:rsidR="00010F29" w:rsidRPr="009561C5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Yener TEKELİ, 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Dr. Z</w:t>
            </w:r>
            <w:r w:rsidR="006714BC">
              <w:rPr>
                <w:rFonts w:ascii="Times New Roman" w:hAnsi="Times New Roman" w:cs="Times New Roman"/>
                <w:sz w:val="16"/>
                <w:szCs w:val="16"/>
              </w:rPr>
              <w:t>uhal KARAGÖZ GENÇ (B01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CA0730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6AF426" w14:textId="46B200FC" w:rsidR="00071C49" w:rsidRPr="0055059C" w:rsidRDefault="00071C49" w:rsidP="008334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25064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7A72C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1624E10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2B33B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F867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256A1A" w14:textId="6654FB92" w:rsidR="00071C49" w:rsidRPr="0055059C" w:rsidRDefault="00071C49" w:rsidP="00071C49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642363" w14:textId="004E6E0D" w:rsidR="00071C49" w:rsidRPr="0055059C" w:rsidRDefault="00071C4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D5D7CB" w14:textId="3BC03056" w:rsidR="00010F29" w:rsidRP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Etnobotanik</w:t>
            </w: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8C488BE" w14:textId="7441DFEC" w:rsid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Ömer KILIÇ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 xml:space="preserve"> (C107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79FBBD3" w14:textId="75F58709" w:rsidR="00D141FC" w:rsidRDefault="00D141FC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A47FF" w14:textId="72C3B561" w:rsidR="00D141FC" w:rsidRPr="00D141FC" w:rsidRDefault="00D141FC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Vita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minler ve Koenzimler</w:t>
            </w:r>
          </w:p>
          <w:p w14:paraId="4709EEF5" w14:textId="54C28342" w:rsidR="00D141FC" w:rsidRPr="00010F29" w:rsidRDefault="00D141FC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 xml:space="preserve"> (C108)</w:t>
            </w:r>
          </w:p>
          <w:p w14:paraId="14AE72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76A9D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A5D891E" w14:textId="453270B0" w:rsidR="00BC5DD4" w:rsidRPr="0055059C" w:rsidRDefault="00BC5DD4" w:rsidP="003F37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1A67ED9A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59B9E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3E3AD3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9BD37" w14:textId="77777777" w:rsidR="00E02BDA" w:rsidRPr="00E02BDA" w:rsidRDefault="00E02BDA" w:rsidP="00E02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2BDA">
              <w:rPr>
                <w:rFonts w:ascii="Times New Roman" w:hAnsi="Times New Roman" w:cs="Times New Roman"/>
                <w:b/>
                <w:sz w:val="16"/>
                <w:szCs w:val="16"/>
              </w:rPr>
              <w:t>Analitik Kimya I</w:t>
            </w:r>
          </w:p>
          <w:p w14:paraId="1DACD846" w14:textId="77777777" w:rsidR="00E02BDA" w:rsidRPr="00E02BDA" w:rsidRDefault="00E02BDA" w:rsidP="00E02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BDA"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0AF1C17C" w14:textId="4DE04133" w:rsidR="00E02BDA" w:rsidRPr="00E02BDA" w:rsidRDefault="00E02BDA" w:rsidP="00E02B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Pr="00E02B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2636AF2" w14:textId="42EBBC19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0AABE5" w14:textId="77777777" w:rsidR="00071C49" w:rsidRPr="0055059C" w:rsidRDefault="00071C49" w:rsidP="00015C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12BD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2465BEA" w14:textId="77777777" w:rsidR="00071C49" w:rsidRPr="00D141FC" w:rsidRDefault="00D141FC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I</w:t>
            </w:r>
          </w:p>
          <w:p w14:paraId="364E4494" w14:textId="77777777" w:rsidR="00D141FC" w:rsidRDefault="00D141FC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788EE337" w14:textId="121DD4EF" w:rsidR="00DA124F" w:rsidRPr="0055059C" w:rsidRDefault="00E02B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="00DA12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AFAC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2863084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12EAF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CDAEA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B2D041" w14:textId="785169CE" w:rsidR="00071C49" w:rsidRPr="0055059C" w:rsidRDefault="00071C49" w:rsidP="001B7E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353B59" w14:textId="77777777" w:rsidR="0041374D" w:rsidRPr="009561C5" w:rsidRDefault="0041374D" w:rsidP="00413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</w:t>
            </w:r>
          </w:p>
          <w:p w14:paraId="7532BE57" w14:textId="74EB6222" w:rsidR="0041374D" w:rsidRPr="009561C5" w:rsidRDefault="0041374D" w:rsidP="00413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 w:rsidR="006714BC">
              <w:rPr>
                <w:rFonts w:ascii="Times New Roman" w:hAnsi="Times New Roman" w:cs="Times New Roman"/>
                <w:sz w:val="16"/>
                <w:szCs w:val="16"/>
              </w:rPr>
              <w:t>. Yener TEKELİ (B01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FEC2A4E" w14:textId="3CEF49B3" w:rsidR="00071C49" w:rsidRPr="0055059C" w:rsidRDefault="00071C49" w:rsidP="00015C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1F99E5" w14:textId="09B2AE14" w:rsidR="00071C49" w:rsidRPr="0055059C" w:rsidRDefault="00071C4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5FE2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8C88A6" w14:textId="1769BBFD" w:rsidR="00071C49" w:rsidRPr="0055059C" w:rsidRDefault="005178C5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MEZUNİYET PROJESİ II (TÜM ÖĞRETİM ÜYELERİ)</w:t>
            </w:r>
          </w:p>
        </w:tc>
      </w:tr>
      <w:tr w:rsidR="00071C49" w:rsidRPr="0055059C" w14:paraId="388857C0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203B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F8A5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0B85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5DD39A" w14:textId="59186486" w:rsidR="00071C49" w:rsidRPr="0055059C" w:rsidRDefault="00071C49" w:rsidP="00413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81840A" w14:textId="7540C51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2E72AC9" w14:textId="77777777" w:rsidR="00071C49" w:rsidRDefault="00071C49" w:rsidP="00217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32730" w14:textId="622B519F" w:rsidR="005178C5" w:rsidRPr="0055059C" w:rsidRDefault="005178C5" w:rsidP="00217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30EB6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1C49" w:rsidRPr="0055059C" w14:paraId="3057AC38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9B2F5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457EE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9F51084" w14:textId="5A478840" w:rsidR="00BD28E7" w:rsidRPr="00BD28E7" w:rsidRDefault="00BD28E7" w:rsidP="00BD28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>Farmas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ötik Mikrobiyoloji Lab.</w:t>
            </w:r>
          </w:p>
          <w:p w14:paraId="79878B6A" w14:textId="03DAEC11" w:rsidR="00BD28E7" w:rsidRPr="00BD28E7" w:rsidRDefault="00BD28E7" w:rsidP="00BD28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Prof. Dr. Abdulbaki AKSAKAL (</w:t>
            </w:r>
            <w:r w:rsidR="00FD41E2"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F5DFCD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3B95A22" w14:textId="1B350C4F" w:rsidR="00071C49" w:rsidRPr="0055059C" w:rsidRDefault="00071C49" w:rsidP="001B7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8C3B3A1" w14:textId="174DCC39" w:rsidR="00071C49" w:rsidRPr="0055059C" w:rsidRDefault="00071C49" w:rsidP="008334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EBBF35" w14:textId="544E00BF" w:rsidR="00D141FC" w:rsidRPr="00D141FC" w:rsidRDefault="00D141FC" w:rsidP="00D141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Klinik Eczacılık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Uygulama- 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6ED09259" w14:textId="77777777" w:rsidR="00071C49" w:rsidRDefault="00D141FC" w:rsidP="00D14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76CEE2E7" w14:textId="3204FE2C" w:rsidR="00DA124F" w:rsidRPr="0055059C" w:rsidRDefault="006714BC" w:rsidP="00D14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="00DA12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E3B9B1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0B4E16B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6AFFE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4A8056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A2D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25FAF1" w14:textId="3381F174" w:rsidR="00071C49" w:rsidRPr="0055059C" w:rsidRDefault="00071C4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D39835" w14:textId="77777777" w:rsidR="006D6B18" w:rsidRPr="006D6B18" w:rsidRDefault="006D6B18" w:rsidP="006D6B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>Kozmetoloji</w:t>
            </w:r>
          </w:p>
          <w:p w14:paraId="6E82E99D" w14:textId="69A1F3BF" w:rsidR="006D6B18" w:rsidRPr="006D6B18" w:rsidRDefault="006D6B18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714BC">
              <w:rPr>
                <w:rFonts w:ascii="Times New Roman" w:hAnsi="Times New Roman" w:cs="Times New Roman"/>
                <w:sz w:val="16"/>
                <w:szCs w:val="16"/>
              </w:rPr>
              <w:t>of. Dr. Zuhal KARAGÖZ GENÇ (</w:t>
            </w:r>
            <w:r w:rsidR="00B728BB">
              <w:rPr>
                <w:rFonts w:ascii="Times New Roman" w:hAnsi="Times New Roman" w:cs="Times New Roman"/>
                <w:sz w:val="16"/>
                <w:szCs w:val="16"/>
              </w:rPr>
              <w:t>C108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418CDE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9F4B3E" w14:textId="77777777" w:rsidR="00071C49" w:rsidRPr="0055059C" w:rsidRDefault="00071C49" w:rsidP="006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1651D3" w14:textId="49283806" w:rsidR="00071C49" w:rsidRPr="0055059C" w:rsidRDefault="00071C49" w:rsidP="00BC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0BB94194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3D77F9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305064" w14:textId="7249AA8D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488EA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93CA0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BB2D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CDDDCC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C2A17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684347B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C8D933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1510C" w14:textId="010AEBEF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41FE94" w14:textId="77777777" w:rsidR="00FD41E2" w:rsidRDefault="00FD41E2" w:rsidP="00FD4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AİİT 102 UZEM</w:t>
            </w:r>
          </w:p>
          <w:p w14:paraId="3ECEF2D4" w14:textId="6DBF69F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951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D1962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7A1BFF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9110E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CA6F7A" w14:textId="77777777" w:rsidR="004F552F" w:rsidRPr="0055059C" w:rsidRDefault="004F552F" w:rsidP="00A66B7D">
      <w:pPr>
        <w:rPr>
          <w:rFonts w:ascii="Times New Roman" w:hAnsi="Times New Roman" w:cs="Times New Roman"/>
          <w:b/>
          <w:sz w:val="16"/>
          <w:szCs w:val="16"/>
        </w:rPr>
      </w:pPr>
    </w:p>
    <w:p w14:paraId="6FB0FC47" w14:textId="50D90459" w:rsidR="004F552F" w:rsidRPr="0055059C" w:rsidRDefault="004F552F" w:rsidP="004F552F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94"/>
        <w:gridCol w:w="708"/>
        <w:gridCol w:w="1965"/>
        <w:gridCol w:w="2247"/>
        <w:gridCol w:w="1826"/>
        <w:gridCol w:w="1826"/>
        <w:gridCol w:w="1551"/>
      </w:tblGrid>
      <w:tr w:rsidR="00BD28E7" w:rsidRPr="0055059C" w14:paraId="6E11ACE9" w14:textId="77777777" w:rsidTr="00010F29">
        <w:trPr>
          <w:trHeight w:val="301"/>
          <w:jc w:val="center"/>
        </w:trPr>
        <w:tc>
          <w:tcPr>
            <w:tcW w:w="1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CB15FE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17A82F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BF71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1638D17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32893B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6B847C0" w14:textId="77777777" w:rsidR="00290B55" w:rsidRPr="0055059C" w:rsidRDefault="00290B55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6A549E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BD28E7" w:rsidRPr="0055059C" w14:paraId="324F1471" w14:textId="77777777" w:rsidTr="00010F29">
        <w:trPr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EF270EC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D3D3C3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CE2763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7698FF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A19B7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99AF1E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ECCE7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04F49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AEA7E6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5DAAD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08F6AC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99F28E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250A8A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6A7E64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744557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14DFEE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23601B" w14:textId="4194C34B" w:rsidR="004379C6" w:rsidRPr="0055059C" w:rsidRDefault="00015C7E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</w:t>
            </w:r>
            <w:r w:rsidR="00D90DD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632AB037" w14:textId="6858A813" w:rsidR="004379C6" w:rsidRPr="0055059C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CUMA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B727F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08. 00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84FD7B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FD2DED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D7B98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4F2D990" w14:textId="77777777" w:rsidR="004379C6" w:rsidRPr="0055059C" w:rsidRDefault="004379C6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391254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8E7" w:rsidRPr="0055059C" w14:paraId="774774E6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D0071F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AE027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A12650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477C7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7DC96C" w14:textId="62A8515B" w:rsidR="004379C6" w:rsidRPr="0055059C" w:rsidRDefault="004379C6" w:rsidP="00F33C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5E32F0" w14:textId="77777777" w:rsidR="00D12364" w:rsidRPr="006A218E" w:rsidRDefault="00D12364" w:rsidP="00D123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Bilimsel Araştırma Teknikleri</w:t>
            </w:r>
          </w:p>
          <w:p w14:paraId="10D4F410" w14:textId="77777777" w:rsidR="00D12364" w:rsidRDefault="00D12364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0DA5344A" w14:textId="5648FC1F" w:rsidR="004379C6" w:rsidRPr="0055059C" w:rsidRDefault="006714BC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12364">
              <w:rPr>
                <w:rFonts w:ascii="Times New Roman" w:hAnsi="Times New Roman" w:cs="Times New Roman"/>
                <w:sz w:val="16"/>
                <w:szCs w:val="16"/>
              </w:rPr>
              <w:t>C107)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D3BEB2" w14:textId="00D854A6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DC5C10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5C8B4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57CF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353D1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5A9575" w14:textId="77777777" w:rsidR="00F24978" w:rsidRPr="00F24978" w:rsidRDefault="00F24978" w:rsidP="00F24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Kimya Lab. I </w:t>
            </w:r>
          </w:p>
          <w:p w14:paraId="7D245F60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776BD6B7" w14:textId="77777777" w:rsidR="00F24978" w:rsidRP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03F380DA" w14:textId="0CC0AE42" w:rsidR="00010F29" w:rsidRPr="0055059C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</w:t>
            </w:r>
            <w:r w:rsidR="00E02BDA">
              <w:rPr>
                <w:rFonts w:ascii="Times New Roman" w:hAnsi="Times New Roman" w:cs="Times New Roman"/>
                <w:sz w:val="16"/>
                <w:szCs w:val="16"/>
              </w:rPr>
              <w:t>s. Süleyman AKOCAK (B01</w:t>
            </w: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A2CB7E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655F44" w14:textId="655CE8DC" w:rsidR="00DA124F" w:rsidRPr="0055059C" w:rsidRDefault="00DA124F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0479E9" w14:textId="03EE2A0A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4D7323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8BEEA8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4F823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425F80" w14:textId="4E8FB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569933" w14:textId="77777777" w:rsidR="00010F29" w:rsidRPr="0055059C" w:rsidRDefault="00010F29" w:rsidP="00F24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7D533E" w14:textId="0703D3A1" w:rsidR="00010F29" w:rsidRP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14EF5482" w14:textId="34D86CE3" w:rsidR="00010F29" w:rsidRP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  <w:r w:rsidR="00E57C54">
              <w:rPr>
                <w:rFonts w:ascii="Times New Roman" w:hAnsi="Times New Roman" w:cs="Times New Roman"/>
                <w:sz w:val="16"/>
                <w:szCs w:val="16"/>
              </w:rPr>
              <w:t>of. Dr. Zuha</w:t>
            </w:r>
            <w:r w:rsidR="00E02BDA">
              <w:rPr>
                <w:rFonts w:ascii="Times New Roman" w:hAnsi="Times New Roman" w:cs="Times New Roman"/>
                <w:sz w:val="16"/>
                <w:szCs w:val="16"/>
              </w:rPr>
              <w:t>l KARAGÖZ GENÇ (B02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40225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72B4F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A7B4FD" w14:textId="4D06D153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1627B78F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F305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DD6B52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66ADEBC" w14:textId="5485555A" w:rsidR="00010F29" w:rsidRPr="0055059C" w:rsidRDefault="00010F29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FCA1B" w14:textId="57BAA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3DDF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B68B27" w14:textId="42D2050A" w:rsidR="00DA124F" w:rsidRPr="0055059C" w:rsidRDefault="00DA124F" w:rsidP="006A21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0529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F9E9C14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B99FB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314D94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C07D586" w14:textId="77777777" w:rsidR="005178C5" w:rsidRPr="005178C5" w:rsidRDefault="005178C5" w:rsidP="005178C5">
            <w:pPr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Organik Kimya II</w:t>
            </w:r>
          </w:p>
          <w:p w14:paraId="03975C56" w14:textId="77777777" w:rsidR="005178C5" w:rsidRPr="005178C5" w:rsidRDefault="005178C5" w:rsidP="005178C5">
            <w:pPr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32F73AA7" w14:textId="650F7870" w:rsidR="00010F29" w:rsidRPr="0055059C" w:rsidRDefault="005178C5" w:rsidP="00517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(B01, B02</w:t>
            </w: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9650C6" w14:textId="77777777" w:rsidR="00010F29" w:rsidRDefault="00010F29" w:rsidP="00010F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1E2EC" w14:textId="0DE4DEA0" w:rsidR="00010F29" w:rsidRPr="0055059C" w:rsidRDefault="00010F29" w:rsidP="00217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BB51C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DAE10E8" w14:textId="77777777" w:rsidR="00F24978" w:rsidRPr="006A218E" w:rsidRDefault="00F24978" w:rsidP="00F2497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Stereokimya</w:t>
            </w:r>
          </w:p>
          <w:p w14:paraId="09CB5938" w14:textId="77777777" w:rsid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013DE5B1" w14:textId="73F77E82" w:rsidR="00010F29" w:rsidRPr="0055059C" w:rsidRDefault="00FD41E2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178C5">
              <w:rPr>
                <w:rFonts w:ascii="Times New Roman" w:hAnsi="Times New Roman" w:cs="Times New Roman"/>
                <w:sz w:val="16"/>
                <w:szCs w:val="16"/>
              </w:rPr>
              <w:t>B01</w:t>
            </w:r>
            <w:r w:rsidR="00F249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15D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7DAF63C8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D69E49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83030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17F957" w14:textId="1E8F58CE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C53142" w14:textId="6A8928F2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83A94C" w14:textId="3758C542" w:rsidR="00010F29" w:rsidRPr="00622D6E" w:rsidRDefault="00010F29" w:rsidP="00010F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III</w:t>
            </w:r>
          </w:p>
          <w:p w14:paraId="7102A49E" w14:textId="7DAC09CE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 Dr. Zuhal KARAGÖZ GENÇ </w:t>
            </w:r>
            <w:r w:rsidR="00E02BDA">
              <w:rPr>
                <w:rFonts w:ascii="Times New Roman" w:hAnsi="Times New Roman" w:cs="Times New Roman"/>
                <w:sz w:val="16"/>
                <w:szCs w:val="16"/>
              </w:rPr>
              <w:t>(B03</w:t>
            </w:r>
            <w:bookmarkStart w:id="0" w:name="_GoBack"/>
            <w:bookmarkEnd w:id="0"/>
            <w:r w:rsidR="00B728BB" w:rsidRPr="00B728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FF82B9" w14:textId="22CE6292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46D3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F2BC9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B4418A6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93DE7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ABA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6835D7" w14:textId="132776DE" w:rsidR="00010F29" w:rsidRPr="0055059C" w:rsidRDefault="00010F29" w:rsidP="005178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E685BF" w14:textId="12EE6D8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5A5C7FB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3F5A89F" w14:textId="0FEA6193" w:rsidR="00DA124F" w:rsidRPr="0055059C" w:rsidRDefault="00DA124F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252BDB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C251C17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66B3C0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0AB5CE" w14:textId="3F33EAFB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ED4646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ADCC3C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E810DB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7F7D8E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4820F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F429BFA" w14:textId="77777777" w:rsidTr="00010F29">
        <w:trPr>
          <w:jc w:val="center"/>
        </w:trPr>
        <w:tc>
          <w:tcPr>
            <w:tcW w:w="11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81645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B2E74" w14:textId="77E556EA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3D7F4B" w14:textId="77777777" w:rsidR="00FD41E2" w:rsidRDefault="00FD41E2" w:rsidP="00FD41E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TDE 102 UZEM</w:t>
            </w:r>
          </w:p>
          <w:p w14:paraId="42F20CBB" w14:textId="322281CE" w:rsidR="006D6B18" w:rsidRPr="00622D6E" w:rsidRDefault="006D6B18" w:rsidP="00FD4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DF2DAF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EE884E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93FE5E3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3633059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F8B9E1" w14:textId="77777777" w:rsidR="00A66B7D" w:rsidRPr="0055059C" w:rsidRDefault="004F552F" w:rsidP="004F55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2/3</w:t>
      </w:r>
    </w:p>
    <w:p w14:paraId="728DDC50" w14:textId="4E144586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4749E49E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78D46F77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08C521EB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sectPr w:rsidR="004F552F" w:rsidRPr="0055059C" w:rsidSect="00F54407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0053E"/>
    <w:rsid w:val="000033AD"/>
    <w:rsid w:val="000059C5"/>
    <w:rsid w:val="00005BB4"/>
    <w:rsid w:val="000075A3"/>
    <w:rsid w:val="00010F29"/>
    <w:rsid w:val="00011A85"/>
    <w:rsid w:val="00013B9B"/>
    <w:rsid w:val="0001467F"/>
    <w:rsid w:val="00015C7E"/>
    <w:rsid w:val="00017DFD"/>
    <w:rsid w:val="000220B5"/>
    <w:rsid w:val="00025BF8"/>
    <w:rsid w:val="00032C27"/>
    <w:rsid w:val="000460B0"/>
    <w:rsid w:val="00052823"/>
    <w:rsid w:val="00061726"/>
    <w:rsid w:val="00066AE4"/>
    <w:rsid w:val="00071C49"/>
    <w:rsid w:val="00075298"/>
    <w:rsid w:val="00077FCA"/>
    <w:rsid w:val="00081B39"/>
    <w:rsid w:val="00087CD2"/>
    <w:rsid w:val="0009427B"/>
    <w:rsid w:val="00097AFB"/>
    <w:rsid w:val="000A07AE"/>
    <w:rsid w:val="000A0806"/>
    <w:rsid w:val="000A6073"/>
    <w:rsid w:val="000B60CA"/>
    <w:rsid w:val="000B7383"/>
    <w:rsid w:val="000C0A39"/>
    <w:rsid w:val="000C308E"/>
    <w:rsid w:val="000D4E9A"/>
    <w:rsid w:val="000D50CA"/>
    <w:rsid w:val="000D7488"/>
    <w:rsid w:val="00121A64"/>
    <w:rsid w:val="00124D64"/>
    <w:rsid w:val="00130392"/>
    <w:rsid w:val="00130863"/>
    <w:rsid w:val="001328AF"/>
    <w:rsid w:val="00150B9F"/>
    <w:rsid w:val="001618F3"/>
    <w:rsid w:val="00161B02"/>
    <w:rsid w:val="001678D6"/>
    <w:rsid w:val="001678EE"/>
    <w:rsid w:val="00184F9B"/>
    <w:rsid w:val="001A7B52"/>
    <w:rsid w:val="001B69C7"/>
    <w:rsid w:val="001B7E52"/>
    <w:rsid w:val="001D3D8C"/>
    <w:rsid w:val="001E0070"/>
    <w:rsid w:val="001E3711"/>
    <w:rsid w:val="001E40EE"/>
    <w:rsid w:val="001E6B50"/>
    <w:rsid w:val="00205BA0"/>
    <w:rsid w:val="00205F81"/>
    <w:rsid w:val="0020704B"/>
    <w:rsid w:val="00217E3C"/>
    <w:rsid w:val="00220240"/>
    <w:rsid w:val="00221639"/>
    <w:rsid w:val="002235C8"/>
    <w:rsid w:val="00223D1F"/>
    <w:rsid w:val="002407C3"/>
    <w:rsid w:val="002463EF"/>
    <w:rsid w:val="00251C7A"/>
    <w:rsid w:val="00257D9B"/>
    <w:rsid w:val="00271A13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108E"/>
    <w:rsid w:val="002E43B8"/>
    <w:rsid w:val="002E7442"/>
    <w:rsid w:val="002F6111"/>
    <w:rsid w:val="00302172"/>
    <w:rsid w:val="0030711F"/>
    <w:rsid w:val="003162B5"/>
    <w:rsid w:val="0031784D"/>
    <w:rsid w:val="00321ACA"/>
    <w:rsid w:val="003363B7"/>
    <w:rsid w:val="003464A6"/>
    <w:rsid w:val="00351C24"/>
    <w:rsid w:val="003624AE"/>
    <w:rsid w:val="00365B74"/>
    <w:rsid w:val="00376867"/>
    <w:rsid w:val="003833B3"/>
    <w:rsid w:val="003A3AC0"/>
    <w:rsid w:val="003C183D"/>
    <w:rsid w:val="003C397A"/>
    <w:rsid w:val="003C5C6C"/>
    <w:rsid w:val="003D4BDB"/>
    <w:rsid w:val="003D7F5C"/>
    <w:rsid w:val="003E3458"/>
    <w:rsid w:val="003E3CA3"/>
    <w:rsid w:val="003E705A"/>
    <w:rsid w:val="003F37E7"/>
    <w:rsid w:val="004008BD"/>
    <w:rsid w:val="00404258"/>
    <w:rsid w:val="00404E22"/>
    <w:rsid w:val="0040576A"/>
    <w:rsid w:val="0041339E"/>
    <w:rsid w:val="0041374D"/>
    <w:rsid w:val="00417DC1"/>
    <w:rsid w:val="00423796"/>
    <w:rsid w:val="004241AF"/>
    <w:rsid w:val="004269A8"/>
    <w:rsid w:val="00433A0B"/>
    <w:rsid w:val="004374A5"/>
    <w:rsid w:val="004379C6"/>
    <w:rsid w:val="00456875"/>
    <w:rsid w:val="00457DE2"/>
    <w:rsid w:val="00457DEA"/>
    <w:rsid w:val="00471126"/>
    <w:rsid w:val="00472257"/>
    <w:rsid w:val="00474022"/>
    <w:rsid w:val="00474606"/>
    <w:rsid w:val="004768AD"/>
    <w:rsid w:val="00480A7C"/>
    <w:rsid w:val="00483727"/>
    <w:rsid w:val="00494D34"/>
    <w:rsid w:val="00496A25"/>
    <w:rsid w:val="004A2781"/>
    <w:rsid w:val="004A59F6"/>
    <w:rsid w:val="004B7181"/>
    <w:rsid w:val="004C4258"/>
    <w:rsid w:val="004C4AF3"/>
    <w:rsid w:val="004D55F6"/>
    <w:rsid w:val="004D60F5"/>
    <w:rsid w:val="004E1802"/>
    <w:rsid w:val="004E5F62"/>
    <w:rsid w:val="004F02A3"/>
    <w:rsid w:val="004F4DC9"/>
    <w:rsid w:val="004F5145"/>
    <w:rsid w:val="004F552F"/>
    <w:rsid w:val="00510B29"/>
    <w:rsid w:val="00511B3F"/>
    <w:rsid w:val="00516805"/>
    <w:rsid w:val="00517590"/>
    <w:rsid w:val="005178C5"/>
    <w:rsid w:val="00520134"/>
    <w:rsid w:val="005243A7"/>
    <w:rsid w:val="005343C9"/>
    <w:rsid w:val="00534D9B"/>
    <w:rsid w:val="00536637"/>
    <w:rsid w:val="00537F2C"/>
    <w:rsid w:val="00540D90"/>
    <w:rsid w:val="0055059C"/>
    <w:rsid w:val="0055405A"/>
    <w:rsid w:val="00554EFD"/>
    <w:rsid w:val="00555B6D"/>
    <w:rsid w:val="00555D90"/>
    <w:rsid w:val="00564052"/>
    <w:rsid w:val="00565E9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F2ED0"/>
    <w:rsid w:val="005F40A3"/>
    <w:rsid w:val="005F7258"/>
    <w:rsid w:val="00622D6E"/>
    <w:rsid w:val="00635B9B"/>
    <w:rsid w:val="0064313E"/>
    <w:rsid w:val="006518AF"/>
    <w:rsid w:val="00661E30"/>
    <w:rsid w:val="006714BC"/>
    <w:rsid w:val="00674B9A"/>
    <w:rsid w:val="006766A0"/>
    <w:rsid w:val="006831C3"/>
    <w:rsid w:val="00685D9D"/>
    <w:rsid w:val="006A1EFE"/>
    <w:rsid w:val="006A218E"/>
    <w:rsid w:val="006A27AB"/>
    <w:rsid w:val="006A4E4B"/>
    <w:rsid w:val="006B4A42"/>
    <w:rsid w:val="006B6E18"/>
    <w:rsid w:val="006C373E"/>
    <w:rsid w:val="006C3871"/>
    <w:rsid w:val="006D1728"/>
    <w:rsid w:val="006D1788"/>
    <w:rsid w:val="006D6B18"/>
    <w:rsid w:val="006E2FE9"/>
    <w:rsid w:val="006E6604"/>
    <w:rsid w:val="0072386E"/>
    <w:rsid w:val="00726E86"/>
    <w:rsid w:val="00730C1D"/>
    <w:rsid w:val="0073585B"/>
    <w:rsid w:val="00741A8C"/>
    <w:rsid w:val="00742D5E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D0669"/>
    <w:rsid w:val="007E0763"/>
    <w:rsid w:val="007E7DF6"/>
    <w:rsid w:val="007F0CD1"/>
    <w:rsid w:val="007F0D01"/>
    <w:rsid w:val="00800087"/>
    <w:rsid w:val="00802D5C"/>
    <w:rsid w:val="00813AEF"/>
    <w:rsid w:val="00813D2F"/>
    <w:rsid w:val="00820E63"/>
    <w:rsid w:val="008334A9"/>
    <w:rsid w:val="00835EE2"/>
    <w:rsid w:val="0084740A"/>
    <w:rsid w:val="0085679B"/>
    <w:rsid w:val="00860434"/>
    <w:rsid w:val="0086363D"/>
    <w:rsid w:val="008774FB"/>
    <w:rsid w:val="00882C93"/>
    <w:rsid w:val="00891AAB"/>
    <w:rsid w:val="008972E2"/>
    <w:rsid w:val="008A5890"/>
    <w:rsid w:val="008B23B3"/>
    <w:rsid w:val="008B7476"/>
    <w:rsid w:val="008C5889"/>
    <w:rsid w:val="008E2370"/>
    <w:rsid w:val="008E3BE7"/>
    <w:rsid w:val="008F4B4A"/>
    <w:rsid w:val="008F6210"/>
    <w:rsid w:val="00900267"/>
    <w:rsid w:val="0091547E"/>
    <w:rsid w:val="0091557C"/>
    <w:rsid w:val="0091733A"/>
    <w:rsid w:val="00942510"/>
    <w:rsid w:val="009508EB"/>
    <w:rsid w:val="00954366"/>
    <w:rsid w:val="0095462F"/>
    <w:rsid w:val="00954C09"/>
    <w:rsid w:val="009561C5"/>
    <w:rsid w:val="00957C1C"/>
    <w:rsid w:val="00987014"/>
    <w:rsid w:val="009915AF"/>
    <w:rsid w:val="009A3082"/>
    <w:rsid w:val="009A4A05"/>
    <w:rsid w:val="009C267E"/>
    <w:rsid w:val="009D015E"/>
    <w:rsid w:val="009D2809"/>
    <w:rsid w:val="009D4BBC"/>
    <w:rsid w:val="009D685B"/>
    <w:rsid w:val="009E28EE"/>
    <w:rsid w:val="009E4045"/>
    <w:rsid w:val="009F25BA"/>
    <w:rsid w:val="009F4335"/>
    <w:rsid w:val="009F5677"/>
    <w:rsid w:val="00A209F4"/>
    <w:rsid w:val="00A23729"/>
    <w:rsid w:val="00A37B1D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B5472"/>
    <w:rsid w:val="00AC4616"/>
    <w:rsid w:val="00AC740F"/>
    <w:rsid w:val="00AC7DFB"/>
    <w:rsid w:val="00AD2902"/>
    <w:rsid w:val="00AE553A"/>
    <w:rsid w:val="00AF5A41"/>
    <w:rsid w:val="00AF66A8"/>
    <w:rsid w:val="00B00C14"/>
    <w:rsid w:val="00B0384D"/>
    <w:rsid w:val="00B04983"/>
    <w:rsid w:val="00B27078"/>
    <w:rsid w:val="00B3367F"/>
    <w:rsid w:val="00B338A8"/>
    <w:rsid w:val="00B363D3"/>
    <w:rsid w:val="00B378F1"/>
    <w:rsid w:val="00B43ADC"/>
    <w:rsid w:val="00B45F53"/>
    <w:rsid w:val="00B5077B"/>
    <w:rsid w:val="00B52344"/>
    <w:rsid w:val="00B606AF"/>
    <w:rsid w:val="00B634F5"/>
    <w:rsid w:val="00B728BB"/>
    <w:rsid w:val="00B81382"/>
    <w:rsid w:val="00B87F14"/>
    <w:rsid w:val="00B95074"/>
    <w:rsid w:val="00BB1E06"/>
    <w:rsid w:val="00BC1B87"/>
    <w:rsid w:val="00BC1D4A"/>
    <w:rsid w:val="00BC1DDA"/>
    <w:rsid w:val="00BC5DD4"/>
    <w:rsid w:val="00BD28E7"/>
    <w:rsid w:val="00BD3821"/>
    <w:rsid w:val="00BD5A75"/>
    <w:rsid w:val="00BD7077"/>
    <w:rsid w:val="00BE61AB"/>
    <w:rsid w:val="00BF05E5"/>
    <w:rsid w:val="00BF0ACC"/>
    <w:rsid w:val="00BF403E"/>
    <w:rsid w:val="00C0189C"/>
    <w:rsid w:val="00C10A8E"/>
    <w:rsid w:val="00C10EBC"/>
    <w:rsid w:val="00C11DA6"/>
    <w:rsid w:val="00C135C9"/>
    <w:rsid w:val="00C233C4"/>
    <w:rsid w:val="00C41FA9"/>
    <w:rsid w:val="00C45DE6"/>
    <w:rsid w:val="00C60318"/>
    <w:rsid w:val="00C62365"/>
    <w:rsid w:val="00C670F4"/>
    <w:rsid w:val="00C6742A"/>
    <w:rsid w:val="00C732BA"/>
    <w:rsid w:val="00C81BAE"/>
    <w:rsid w:val="00C83464"/>
    <w:rsid w:val="00C93DAE"/>
    <w:rsid w:val="00CA633D"/>
    <w:rsid w:val="00CB0986"/>
    <w:rsid w:val="00CB1855"/>
    <w:rsid w:val="00CB5B74"/>
    <w:rsid w:val="00CC05B9"/>
    <w:rsid w:val="00CC693E"/>
    <w:rsid w:val="00CD3C89"/>
    <w:rsid w:val="00CE0492"/>
    <w:rsid w:val="00D12364"/>
    <w:rsid w:val="00D13F5C"/>
    <w:rsid w:val="00D141FC"/>
    <w:rsid w:val="00D23039"/>
    <w:rsid w:val="00D274FA"/>
    <w:rsid w:val="00D36481"/>
    <w:rsid w:val="00D406D7"/>
    <w:rsid w:val="00D416AA"/>
    <w:rsid w:val="00D424DD"/>
    <w:rsid w:val="00D46730"/>
    <w:rsid w:val="00D56401"/>
    <w:rsid w:val="00D6456A"/>
    <w:rsid w:val="00D67A16"/>
    <w:rsid w:val="00D80A0D"/>
    <w:rsid w:val="00D90DDF"/>
    <w:rsid w:val="00D91E95"/>
    <w:rsid w:val="00DA124F"/>
    <w:rsid w:val="00DB1746"/>
    <w:rsid w:val="00DB27BF"/>
    <w:rsid w:val="00DC1B39"/>
    <w:rsid w:val="00DC2B1A"/>
    <w:rsid w:val="00DC7BC4"/>
    <w:rsid w:val="00DD73C2"/>
    <w:rsid w:val="00DE3A6F"/>
    <w:rsid w:val="00DF055D"/>
    <w:rsid w:val="00E01591"/>
    <w:rsid w:val="00E02BDA"/>
    <w:rsid w:val="00E03206"/>
    <w:rsid w:val="00E121EA"/>
    <w:rsid w:val="00E15E8F"/>
    <w:rsid w:val="00E1772B"/>
    <w:rsid w:val="00E26913"/>
    <w:rsid w:val="00E31B7D"/>
    <w:rsid w:val="00E3291C"/>
    <w:rsid w:val="00E34693"/>
    <w:rsid w:val="00E43732"/>
    <w:rsid w:val="00E446DD"/>
    <w:rsid w:val="00E467CF"/>
    <w:rsid w:val="00E5293B"/>
    <w:rsid w:val="00E539DC"/>
    <w:rsid w:val="00E54090"/>
    <w:rsid w:val="00E57C54"/>
    <w:rsid w:val="00E65214"/>
    <w:rsid w:val="00E725C9"/>
    <w:rsid w:val="00E73B17"/>
    <w:rsid w:val="00E81C75"/>
    <w:rsid w:val="00E81DB3"/>
    <w:rsid w:val="00E84664"/>
    <w:rsid w:val="00E85864"/>
    <w:rsid w:val="00E90E91"/>
    <w:rsid w:val="00E97A2C"/>
    <w:rsid w:val="00EB3126"/>
    <w:rsid w:val="00EE1C97"/>
    <w:rsid w:val="00EE3796"/>
    <w:rsid w:val="00EF311E"/>
    <w:rsid w:val="00EF430F"/>
    <w:rsid w:val="00EF696D"/>
    <w:rsid w:val="00F23639"/>
    <w:rsid w:val="00F24978"/>
    <w:rsid w:val="00F27B9B"/>
    <w:rsid w:val="00F33C73"/>
    <w:rsid w:val="00F344A7"/>
    <w:rsid w:val="00F374A1"/>
    <w:rsid w:val="00F37CF6"/>
    <w:rsid w:val="00F40E4D"/>
    <w:rsid w:val="00F41415"/>
    <w:rsid w:val="00F53A12"/>
    <w:rsid w:val="00F53C0D"/>
    <w:rsid w:val="00F54407"/>
    <w:rsid w:val="00F54C6B"/>
    <w:rsid w:val="00F618DC"/>
    <w:rsid w:val="00F7397D"/>
    <w:rsid w:val="00F81E93"/>
    <w:rsid w:val="00F91ECB"/>
    <w:rsid w:val="00F957A2"/>
    <w:rsid w:val="00F9587C"/>
    <w:rsid w:val="00FB1FF2"/>
    <w:rsid w:val="00FB34F2"/>
    <w:rsid w:val="00FB3BE8"/>
    <w:rsid w:val="00FC4A9F"/>
    <w:rsid w:val="00FD41E2"/>
    <w:rsid w:val="00FD6C43"/>
    <w:rsid w:val="00FE1F72"/>
    <w:rsid w:val="00FE4EBF"/>
    <w:rsid w:val="00FF18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38E"/>
  <w15:chartTrackingRefBased/>
  <w15:docId w15:val="{1182D98F-757E-4B65-B596-7043C44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7D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2173-E3EF-46D7-B3A3-9E2838C9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DELL</cp:lastModifiedBy>
  <cp:revision>2</cp:revision>
  <cp:lastPrinted>2019-10-28T08:58:00Z</cp:lastPrinted>
  <dcterms:created xsi:type="dcterms:W3CDTF">2025-06-11T08:42:00Z</dcterms:created>
  <dcterms:modified xsi:type="dcterms:W3CDTF">2025-06-11T08:42:00Z</dcterms:modified>
</cp:coreProperties>
</file>